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05" w:rsidRPr="008D711C" w:rsidRDefault="003575EE">
      <w:pPr>
        <w:rPr>
          <w:rFonts w:ascii="Times New Roman" w:hAnsi="Times New Roman" w:cs="Times New Roman"/>
          <w:b/>
          <w:sz w:val="24"/>
          <w:szCs w:val="24"/>
        </w:rPr>
      </w:pPr>
      <w:r w:rsidRPr="008D711C">
        <w:rPr>
          <w:rFonts w:ascii="Cambria Math" w:hAnsi="Cambria Math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2D49D2" wp14:editId="4175BF00">
            <wp:simplePos x="0" y="0"/>
            <wp:positionH relativeFrom="column">
              <wp:posOffset>2667000</wp:posOffset>
            </wp:positionH>
            <wp:positionV relativeFrom="paragraph">
              <wp:posOffset>604520</wp:posOffset>
            </wp:positionV>
            <wp:extent cx="2571750" cy="1530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9" t="50427" r="49199" b="28205"/>
                    <a:stretch/>
                  </pic:blipFill>
                  <pic:spPr bwMode="auto">
                    <a:xfrm>
                      <a:off x="0" y="0"/>
                      <a:ext cx="2571750" cy="153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9AE" w:rsidRPr="008D711C">
        <w:rPr>
          <w:rFonts w:ascii="Times New Roman" w:hAnsi="Times New Roman" w:cs="Times New Roman"/>
          <w:b/>
          <w:sz w:val="24"/>
          <w:szCs w:val="24"/>
        </w:rPr>
        <w:t>Chapter 4</w:t>
      </w:r>
      <w:r w:rsidR="00B65AA0">
        <w:rPr>
          <w:rFonts w:ascii="Times New Roman" w:hAnsi="Times New Roman" w:cs="Times New Roman"/>
          <w:b/>
          <w:sz w:val="24"/>
          <w:szCs w:val="24"/>
        </w:rPr>
        <w:t xml:space="preserve"> assessment (CFA in Mastery Connect)</w:t>
      </w:r>
    </w:p>
    <w:p w:rsidR="00C339AE" w:rsidRPr="008D711C" w:rsidRDefault="00AF711A" w:rsidP="000A6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11C">
        <w:rPr>
          <w:rFonts w:ascii="Times New Roman" w:hAnsi="Times New Roman" w:cs="Times New Roman"/>
          <w:sz w:val="24"/>
          <w:szCs w:val="24"/>
        </w:rPr>
        <w:t xml:space="preserve">The equations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-8</m:t>
        </m:r>
      </m:oMath>
      <w:r w:rsidR="003575EE"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y=2x-2</m:t>
        </m:r>
      </m:oMath>
      <w:r w:rsidR="003575EE"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are graphed below. What are the solutions to the equation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-8=2x-2</m:t>
        </m:r>
      </m:oMath>
      <w:r w:rsidR="003575EE" w:rsidRPr="008D711C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3575EE" w:rsidRPr="008D711C" w:rsidRDefault="003575EE" w:rsidP="003575E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575EE" w:rsidRPr="008D711C" w:rsidRDefault="003575EE" w:rsidP="003575E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A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x=-8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x=-2</m:t>
        </m:r>
      </m:oMath>
    </w:p>
    <w:p w:rsidR="003575EE" w:rsidRPr="008D711C" w:rsidRDefault="003575EE" w:rsidP="003575E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B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x=-6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x=10</m:t>
        </m:r>
      </m:oMath>
    </w:p>
    <w:p w:rsidR="003575EE" w:rsidRPr="008D711C" w:rsidRDefault="003575EE" w:rsidP="003575E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C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x=-4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x=4</m:t>
        </m:r>
      </m:oMath>
    </w:p>
    <w:p w:rsidR="003575EE" w:rsidRPr="008D711C" w:rsidRDefault="003575EE" w:rsidP="003575E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D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x=-2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x=6</m:t>
        </m:r>
      </m:oMath>
    </w:p>
    <w:p w:rsidR="003575EE" w:rsidRPr="008D711C" w:rsidRDefault="003575EE" w:rsidP="003575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75EE" w:rsidRPr="008D711C" w:rsidRDefault="003575EE" w:rsidP="003575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75EE" w:rsidRPr="008D711C" w:rsidRDefault="003575EE" w:rsidP="003575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11C">
        <w:rPr>
          <w:rFonts w:ascii="Times New Roman" w:hAnsi="Times New Roman" w:cs="Times New Roman"/>
          <w:sz w:val="24"/>
          <w:szCs w:val="24"/>
        </w:rPr>
        <w:t>What are complex solutions to the equation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-x+0.5=0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3575EE" w:rsidRDefault="003575EE" w:rsidP="00B65A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A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1±i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  <w:t xml:space="preserve">B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-4±i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  <w:t xml:space="preserve">C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-1±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  <w:t xml:space="preserve">D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-1±i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B65AA0" w:rsidRPr="00B65AA0" w:rsidRDefault="00B65AA0" w:rsidP="00B65A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3466D" w:rsidRPr="008D711C" w:rsidRDefault="003575EE" w:rsidP="0053466D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hAnsi="Times New Roman" w:cs="Times New Roman"/>
          <w:sz w:val="24"/>
          <w:szCs w:val="24"/>
        </w:rPr>
        <w:t xml:space="preserve">Tobias is asked to solve the equation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-6x-18=0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. His work is shown below. Based on his work, Tobias states the solutions to the equation are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x=3±3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="0053466D" w:rsidRPr="008D711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3466D" w:rsidRPr="008D711C" w:rsidRDefault="0053466D" w:rsidP="005346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7B15B7" wp14:editId="3EFCF4B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695450" cy="190119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9" t="44729" r="57692" b="31624"/>
                    <a:stretch/>
                  </pic:blipFill>
                  <pic:spPr bwMode="auto">
                    <a:xfrm>
                      <a:off x="0" y="0"/>
                      <a:ext cx="1695450" cy="190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3466D" w:rsidRPr="00B65AA0" w:rsidRDefault="0053466D" w:rsidP="00B65AA0">
      <w:pPr>
        <w:pStyle w:val="ListParagraph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>Unfortunately, Tobias is incorrect. Explain the flaw in his reasoning.</w:t>
      </w:r>
    </w:p>
    <w:p w:rsidR="00ED4B52" w:rsidRPr="008D711C" w:rsidRDefault="00ED4B52" w:rsidP="0053466D">
      <w:pPr>
        <w:pStyle w:val="ListParagraph"/>
        <w:ind w:left="1440"/>
        <w:rPr>
          <w:noProof/>
          <w:sz w:val="24"/>
          <w:szCs w:val="24"/>
        </w:rPr>
      </w:pPr>
    </w:p>
    <w:p w:rsidR="0053466D" w:rsidRPr="00B65AA0" w:rsidRDefault="0053466D" w:rsidP="0053466D">
      <w:pPr>
        <w:pStyle w:val="ListParagraph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>Determine the correct solutions to the equation.</w:t>
      </w:r>
    </w:p>
    <w:p w:rsidR="00ED4B52" w:rsidRPr="00B65AA0" w:rsidRDefault="00ED4B52" w:rsidP="00B65AA0">
      <w:pPr>
        <w:rPr>
          <w:noProof/>
          <w:sz w:val="24"/>
          <w:szCs w:val="24"/>
        </w:rPr>
      </w:pPr>
    </w:p>
    <w:p w:rsidR="0053466D" w:rsidRPr="008D711C" w:rsidRDefault="0053466D" w:rsidP="0053466D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+x+1=0</m:t>
        </m:r>
      </m:oMath>
    </w:p>
    <w:p w:rsidR="00ED4B52" w:rsidRPr="008D711C" w:rsidRDefault="0053466D" w:rsidP="00B65A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D711C">
        <w:rPr>
          <w:rFonts w:ascii="Times New Roman" w:eastAsiaTheme="minorEastAsia" w:hAnsi="Times New Roman" w:cs="Times New Roman"/>
          <w:sz w:val="24"/>
          <w:szCs w:val="24"/>
        </w:rPr>
        <w:t>A  -</w:t>
      </w:r>
      <w:proofErr w:type="gramEnd"/>
      <w:r w:rsidRPr="008D711C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  <w:t xml:space="preserve">B   1 </w:t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  <w:t xml:space="preserve">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-1±i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  <w:t xml:space="preserve">D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-1±i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ED4B52" w:rsidRPr="008D711C" w:rsidRDefault="00ED4B52" w:rsidP="00ED4B52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D6C361" wp14:editId="28125E92">
            <wp:simplePos x="0" y="0"/>
            <wp:positionH relativeFrom="column">
              <wp:posOffset>3084195</wp:posOffset>
            </wp:positionH>
            <wp:positionV relativeFrom="paragraph">
              <wp:posOffset>561975</wp:posOffset>
            </wp:positionV>
            <wp:extent cx="1581150" cy="12839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1" t="28117" r="50935" b="46961"/>
                    <a:stretch/>
                  </pic:blipFill>
                  <pic:spPr bwMode="auto">
                    <a:xfrm>
                      <a:off x="0" y="0"/>
                      <a:ext cx="1581150" cy="128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66D" w:rsidRPr="008D711C">
        <w:rPr>
          <w:rFonts w:ascii="Times New Roman" w:eastAsiaTheme="minorEastAsia" w:hAnsi="Times New Roman" w:cs="Times New Roman"/>
          <w:sz w:val="24"/>
          <w:szCs w:val="24"/>
        </w:rPr>
        <w:t xml:space="preserve">A rectangular piece of land measures 20 feet by 15 feet. James created a cement sidewalk, </w:t>
      </w:r>
      <w:r w:rsidR="0053466D" w:rsidRPr="008D711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feet wide to border a rectangular garden on all four sides as shown below. If the garden has an area of 150 square feet, how wide is the sidewalk?</w:t>
      </w:r>
    </w:p>
    <w:p w:rsidR="00ED4B52" w:rsidRPr="008D711C" w:rsidRDefault="00ED4B52" w:rsidP="00ED4B5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D4B52" w:rsidRPr="008D711C" w:rsidRDefault="00ED4B52" w:rsidP="00ED4B5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D711C">
        <w:rPr>
          <w:rFonts w:ascii="Times New Roman" w:eastAsiaTheme="minorEastAsia" w:hAnsi="Times New Roman" w:cs="Times New Roman"/>
          <w:sz w:val="24"/>
          <w:szCs w:val="24"/>
        </w:rPr>
        <w:t>A  12.25</w:t>
      </w:r>
      <w:proofErr w:type="gramEnd"/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feet</w:t>
      </w:r>
    </w:p>
    <w:p w:rsidR="00ED4B52" w:rsidRPr="008D711C" w:rsidRDefault="00ED4B52" w:rsidP="00ED4B5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D711C">
        <w:rPr>
          <w:rFonts w:ascii="Times New Roman" w:eastAsiaTheme="minorEastAsia" w:hAnsi="Times New Roman" w:cs="Times New Roman"/>
          <w:sz w:val="24"/>
          <w:szCs w:val="24"/>
        </w:rPr>
        <w:t>B  6.12</w:t>
      </w:r>
      <w:proofErr w:type="gramEnd"/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feet </w:t>
      </w:r>
    </w:p>
    <w:p w:rsidR="00ED4B52" w:rsidRPr="008D711C" w:rsidRDefault="00ED4B52" w:rsidP="00ED4B5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D711C">
        <w:rPr>
          <w:rFonts w:ascii="Times New Roman" w:eastAsiaTheme="minorEastAsia" w:hAnsi="Times New Roman" w:cs="Times New Roman"/>
          <w:sz w:val="24"/>
          <w:szCs w:val="24"/>
        </w:rPr>
        <w:t>C  5</w:t>
      </w:r>
      <w:proofErr w:type="gramEnd"/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feet</w:t>
      </w:r>
    </w:p>
    <w:p w:rsidR="00ED4B52" w:rsidRPr="008D711C" w:rsidRDefault="00ED4B52" w:rsidP="00ED4B5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D711C">
        <w:rPr>
          <w:rFonts w:ascii="Times New Roman" w:eastAsiaTheme="minorEastAsia" w:hAnsi="Times New Roman" w:cs="Times New Roman"/>
          <w:sz w:val="24"/>
          <w:szCs w:val="24"/>
        </w:rPr>
        <w:t>D  2.5</w:t>
      </w:r>
      <w:proofErr w:type="gramEnd"/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feet</w:t>
      </w:r>
    </w:p>
    <w:p w:rsidR="00ED4B52" w:rsidRPr="00B65AA0" w:rsidRDefault="00ED4B52" w:rsidP="00B65AA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4A1A" w:rsidRPr="008D711C" w:rsidRDefault="00ED4B52" w:rsidP="00314A1A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Marissa is playing a game at the carnival that requires her to hit a spring with a large hammer. After the spring is hit, a puck shoots upward towards the bell. Marissa hits the spring according to the model.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-32x-20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represents</w:t>
      </w:r>
      <w:r w:rsidR="00314A1A"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the distance between the puck and the bell and </w:t>
      </w:r>
      <w:r w:rsidR="00314A1A" w:rsidRPr="008D711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314A1A"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represents the time after hitting the spring (in seconds).</w:t>
      </w:r>
    </w:p>
    <w:p w:rsidR="00314A1A" w:rsidRPr="00B65AA0" w:rsidRDefault="00314A1A" w:rsidP="00B65AA0">
      <w:pPr>
        <w:pStyle w:val="ListParagraph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a. What type of solution(s) does the equation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0=-16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-32x-20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have?</w:t>
      </w:r>
    </w:p>
    <w:p w:rsidR="00314A1A" w:rsidRPr="008D711C" w:rsidRDefault="00314A1A" w:rsidP="00314A1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14A1A" w:rsidRPr="00B65AA0" w:rsidRDefault="00314A1A" w:rsidP="00B65AA0">
      <w:pPr>
        <w:pStyle w:val="ListParagraph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>b. Will the puck hit the bell after Marissa hit? Why or why not?</w:t>
      </w:r>
    </w:p>
    <w:p w:rsidR="00314A1A" w:rsidRPr="008D711C" w:rsidRDefault="00314A1A" w:rsidP="00314A1A">
      <w:pPr>
        <w:pStyle w:val="ListParagraph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314A1A" w:rsidRPr="008D711C" w:rsidRDefault="00314A1A" w:rsidP="00314A1A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What are the solutions to the equation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-2x+3=0</m:t>
        </m:r>
      </m:oMath>
    </w:p>
    <w:p w:rsidR="00314A1A" w:rsidRPr="008D711C" w:rsidRDefault="00314A1A" w:rsidP="00314A1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A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1±i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  <w:t xml:space="preserve">B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  <w:t xml:space="preserve">C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1±i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  <w:t xml:space="preserve">D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-1±2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rad>
      </m:oMath>
    </w:p>
    <w:p w:rsidR="00314A1A" w:rsidRPr="008D711C" w:rsidRDefault="00314A1A" w:rsidP="00314A1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97D09" w:rsidRPr="008D711C" w:rsidRDefault="00314A1A" w:rsidP="00B97D09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dimensions of a square table are </w:t>
      </w:r>
      <w:r w:rsidRPr="008D711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inches by </w:t>
      </w:r>
      <w:r w:rsidRPr="008D711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inches. The table has adjustable sides of the table are lifted up, the table is extended by 5 inches on each end of the table, as shown</w:t>
      </w:r>
      <w:r w:rsidR="00B97D09"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by the diagram. The total area </w:t>
      </w:r>
      <w:r w:rsidR="00B97D09" w:rsidRPr="008D711C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B97D09" w:rsidRPr="008D711C">
        <w:rPr>
          <w:rFonts w:ascii="Times New Roman" w:eastAsiaTheme="minorEastAsia" w:hAnsi="Times New Roman" w:cs="Times New Roman"/>
          <w:sz w:val="24"/>
          <w:szCs w:val="24"/>
        </w:rPr>
        <w:t xml:space="preserve">, in square inches, of the table when the adjustable sides are lifted up is a function of the distance </w:t>
      </w:r>
      <w:r w:rsidR="00B97D09" w:rsidRPr="008D711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B97D09"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in inches. Write the quadratic function </w:t>
      </w:r>
      <w:r w:rsidR="00B97D09" w:rsidRPr="008D711C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B97D09" w:rsidRPr="008D711C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97D09" w:rsidRPr="008D711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B97D09" w:rsidRPr="008D711C">
        <w:rPr>
          <w:rFonts w:ascii="Times New Roman" w:eastAsiaTheme="minorEastAsia" w:hAnsi="Times New Roman" w:cs="Times New Roman"/>
          <w:sz w:val="24"/>
          <w:szCs w:val="24"/>
        </w:rPr>
        <w:t xml:space="preserve">), in standard form that represents the total area of the table when the adjustable sides are lifted up as a function of the distance, in inches.                                                             </w:t>
      </w:r>
    </w:p>
    <w:p w:rsidR="00B97D09" w:rsidRDefault="008D711C" w:rsidP="00B97D0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EC2C1A7" wp14:editId="508C08E5">
            <wp:simplePos x="0" y="0"/>
            <wp:positionH relativeFrom="column">
              <wp:posOffset>3781425</wp:posOffset>
            </wp:positionH>
            <wp:positionV relativeFrom="paragraph">
              <wp:posOffset>12065</wp:posOffset>
            </wp:positionV>
            <wp:extent cx="2009775" cy="11239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0" t="31055" r="56089" b="55556"/>
                    <a:stretch/>
                  </pic:blipFill>
                  <pic:spPr bwMode="auto">
                    <a:xfrm>
                      <a:off x="0" y="0"/>
                      <a:ext cx="200977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11C" w:rsidRDefault="008D711C" w:rsidP="00B97D0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8D711C" w:rsidRDefault="008D711C" w:rsidP="00B97D0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8D711C" w:rsidRDefault="008D711C" w:rsidP="00B97D0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8D711C" w:rsidRDefault="008D711C" w:rsidP="00B97D0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8D711C" w:rsidRPr="008D711C" w:rsidRDefault="008D711C" w:rsidP="00B97D0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97D09" w:rsidRPr="008D711C" w:rsidRDefault="00B97D09" w:rsidP="00B97D09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Anthony is solving the equation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-12x=16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by completing the square. What number should be added to both sides to complete the square?</w:t>
      </w:r>
    </w:p>
    <w:p w:rsidR="00B97D09" w:rsidRPr="008D711C" w:rsidRDefault="00B97D09" w:rsidP="00B97D0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D711C">
        <w:rPr>
          <w:rFonts w:ascii="Times New Roman" w:eastAsiaTheme="minorEastAsia" w:hAnsi="Times New Roman" w:cs="Times New Roman"/>
          <w:sz w:val="24"/>
          <w:szCs w:val="24"/>
        </w:rPr>
        <w:t>A  20</w:t>
      </w:r>
      <w:proofErr w:type="gramEnd"/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  <w:t>B  36</w:t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  <w:t>C  52</w:t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  <w:t>D  144</w:t>
      </w:r>
    </w:p>
    <w:p w:rsidR="00B97D09" w:rsidRPr="008D711C" w:rsidRDefault="00B97D09" w:rsidP="00B97D0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97D09" w:rsidRPr="008D711C" w:rsidRDefault="00B97D09" w:rsidP="00B97D09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The graphs of the equations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y=f(x)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y=g(x)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intersect at 4 points. Which of these is a correct statement?</w:t>
      </w:r>
    </w:p>
    <w:p w:rsidR="00B97D09" w:rsidRPr="008D711C" w:rsidRDefault="00B97D09" w:rsidP="00B97D0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A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x=4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must be a solution to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and to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97D09" w:rsidRPr="008D711C" w:rsidRDefault="00B97D09" w:rsidP="00B97D0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B  The number of solutions to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7708C5" w:rsidRPr="008D711C">
        <w:rPr>
          <w:rFonts w:ascii="Times New Roman" w:eastAsiaTheme="minorEastAsia" w:hAnsi="Times New Roman" w:cs="Times New Roman"/>
          <w:sz w:val="24"/>
          <w:szCs w:val="24"/>
        </w:rPr>
        <w:t xml:space="preserve">the number of solutions to the     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must be 4.</w:t>
      </w:r>
    </w:p>
    <w:p w:rsidR="00B97D09" w:rsidRPr="008D711C" w:rsidRDefault="00B97D09" w:rsidP="007708C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C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x=4</m:t>
        </m:r>
      </m:oMath>
      <w:r w:rsidR="007708C5"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must be a solution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=g(x)</m:t>
        </m:r>
      </m:oMath>
      <w:r w:rsidR="007708C5" w:rsidRPr="008D711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08C5" w:rsidRPr="008D711C" w:rsidRDefault="007708C5" w:rsidP="007708C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D  The number of solutions to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=g(x)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 must be 4.</w:t>
      </w:r>
    </w:p>
    <w:p w:rsidR="007708C5" w:rsidRPr="008D711C" w:rsidRDefault="007708C5" w:rsidP="007708C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7708C5" w:rsidRPr="008D711C" w:rsidRDefault="008D711C" w:rsidP="007708C5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8D711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79FB37" wp14:editId="00A74879">
            <wp:simplePos x="0" y="0"/>
            <wp:positionH relativeFrom="column">
              <wp:posOffset>2343150</wp:posOffset>
            </wp:positionH>
            <wp:positionV relativeFrom="paragraph">
              <wp:posOffset>455295</wp:posOffset>
            </wp:positionV>
            <wp:extent cx="2488565" cy="1552575"/>
            <wp:effectExtent l="0" t="0" r="698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0" t="19088" r="52884" b="62963"/>
                    <a:stretch/>
                  </pic:blipFill>
                  <pic:spPr bwMode="auto">
                    <a:xfrm>
                      <a:off x="0" y="0"/>
                      <a:ext cx="248856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8C5" w:rsidRPr="008D711C">
        <w:rPr>
          <w:rFonts w:ascii="Times New Roman" w:eastAsiaTheme="minorEastAsia" w:hAnsi="Times New Roman" w:cs="Times New Roman"/>
          <w:sz w:val="24"/>
          <w:szCs w:val="24"/>
        </w:rPr>
        <w:t xml:space="preserve">In her playhouse Josie turns a balloon full of air loose that follows the path in the drawing below and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-5x-12</m:t>
        </m:r>
      </m:oMath>
      <w:r w:rsidR="007708C5" w:rsidRPr="008D711C">
        <w:rPr>
          <w:rFonts w:ascii="Times New Roman" w:eastAsiaTheme="minorEastAsia" w:hAnsi="Times New Roman" w:cs="Times New Roman"/>
          <w:sz w:val="24"/>
          <w:szCs w:val="24"/>
        </w:rPr>
        <w:t xml:space="preserve">. Where will the balloon hit the ceiling if the ceiling is the </w:t>
      </w:r>
      <w:r w:rsidR="007708C5" w:rsidRPr="008D711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7708C5" w:rsidRPr="008D711C">
        <w:rPr>
          <w:rFonts w:ascii="Times New Roman" w:eastAsiaTheme="minorEastAsia" w:hAnsi="Times New Roman" w:cs="Times New Roman"/>
          <w:sz w:val="24"/>
          <w:szCs w:val="24"/>
        </w:rPr>
        <w:t>-axis (</w:t>
      </w:r>
      <w:r w:rsidR="007708C5" w:rsidRPr="008D711C">
        <w:rPr>
          <w:rFonts w:ascii="Times New Roman" w:eastAsiaTheme="minorEastAsia" w:hAnsi="Times New Roman" w:cs="Times New Roman"/>
          <w:i/>
          <w:sz w:val="24"/>
          <w:szCs w:val="24"/>
        </w:rPr>
        <w:t xml:space="preserve">y </w:t>
      </w:r>
      <w:r w:rsidR="007708C5" w:rsidRPr="008D711C">
        <w:rPr>
          <w:rFonts w:ascii="Times New Roman" w:eastAsiaTheme="minorEastAsia" w:hAnsi="Times New Roman" w:cs="Times New Roman"/>
          <w:sz w:val="24"/>
          <w:szCs w:val="24"/>
        </w:rPr>
        <w:t>= 0)?</w:t>
      </w:r>
    </w:p>
    <w:p w:rsidR="00ED04D8" w:rsidRPr="008D711C" w:rsidRDefault="00ED04D8" w:rsidP="00ED04D8">
      <w:pPr>
        <w:pStyle w:val="ListParagraph"/>
        <w:rPr>
          <w:noProof/>
          <w:sz w:val="24"/>
          <w:szCs w:val="24"/>
        </w:rPr>
      </w:pPr>
    </w:p>
    <w:p w:rsidR="00ED04D8" w:rsidRPr="008D711C" w:rsidRDefault="007708C5" w:rsidP="007708C5">
      <w:pPr>
        <w:pStyle w:val="ListParagraph"/>
        <w:rPr>
          <w:noProof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>A no solution</w:t>
      </w:r>
      <w:r w:rsidR="00A15595" w:rsidRPr="008D711C">
        <w:rPr>
          <w:noProof/>
          <w:sz w:val="24"/>
          <w:szCs w:val="24"/>
        </w:rPr>
        <w:t xml:space="preserve">  </w:t>
      </w:r>
      <w:r w:rsidRPr="008D711C">
        <w:rPr>
          <w:noProof/>
          <w:sz w:val="24"/>
          <w:szCs w:val="24"/>
        </w:rPr>
        <w:t xml:space="preserve">  </w:t>
      </w:r>
      <w:r w:rsidRPr="008D711C">
        <w:rPr>
          <w:noProof/>
          <w:sz w:val="24"/>
          <w:szCs w:val="24"/>
        </w:rPr>
        <w:tab/>
      </w:r>
    </w:p>
    <w:p w:rsidR="00ED04D8" w:rsidRPr="008D711C" w:rsidRDefault="007708C5" w:rsidP="007708C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 w:rsidRPr="008D711C">
        <w:rPr>
          <w:rFonts w:ascii="Times New Roman" w:hAnsi="Times New Roman" w:cs="Times New Roman"/>
          <w:noProof/>
          <w:sz w:val="24"/>
          <w:szCs w:val="24"/>
        </w:rPr>
        <w:t>B  (-1, -8)</w:t>
      </w:r>
      <w:r w:rsidRPr="008D711C">
        <w:rPr>
          <w:rFonts w:ascii="Times New Roman" w:hAnsi="Times New Roman" w:cs="Times New Roman"/>
          <w:noProof/>
          <w:sz w:val="24"/>
          <w:szCs w:val="24"/>
        </w:rPr>
        <w:tab/>
      </w:r>
      <w:r w:rsidRPr="008D711C">
        <w:rPr>
          <w:rFonts w:ascii="Times New Roman" w:hAnsi="Times New Roman" w:cs="Times New Roman"/>
          <w:noProof/>
          <w:sz w:val="24"/>
          <w:szCs w:val="24"/>
        </w:rPr>
        <w:tab/>
      </w:r>
    </w:p>
    <w:p w:rsidR="00ED04D8" w:rsidRPr="008D711C" w:rsidRDefault="007708C5" w:rsidP="007708C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 w:rsidRPr="008D711C">
        <w:rPr>
          <w:rFonts w:ascii="Times New Roman" w:hAnsi="Times New Roman" w:cs="Times New Roman"/>
          <w:noProof/>
          <w:sz w:val="24"/>
          <w:szCs w:val="24"/>
        </w:rPr>
        <w:t>C  (-4, -8)</w:t>
      </w:r>
      <w:r w:rsidRPr="008D711C">
        <w:rPr>
          <w:rFonts w:ascii="Times New Roman" w:hAnsi="Times New Roman" w:cs="Times New Roman"/>
          <w:noProof/>
          <w:sz w:val="24"/>
          <w:szCs w:val="24"/>
        </w:rPr>
        <w:tab/>
      </w:r>
      <w:r w:rsidRPr="008D711C">
        <w:rPr>
          <w:rFonts w:ascii="Times New Roman" w:hAnsi="Times New Roman" w:cs="Times New Roman"/>
          <w:noProof/>
          <w:sz w:val="24"/>
          <w:szCs w:val="24"/>
        </w:rPr>
        <w:tab/>
      </w:r>
    </w:p>
    <w:p w:rsidR="00ED04D8" w:rsidRDefault="007708C5" w:rsidP="007708C5">
      <w:pPr>
        <w:pStyle w:val="ListParagraph"/>
        <w:rPr>
          <w:noProof/>
          <w:sz w:val="24"/>
          <w:szCs w:val="24"/>
        </w:rPr>
      </w:pPr>
      <w:r w:rsidRPr="008D711C">
        <w:rPr>
          <w:rFonts w:ascii="Times New Roman" w:hAnsi="Times New Roman" w:cs="Times New Roman"/>
          <w:noProof/>
          <w:sz w:val="24"/>
          <w:szCs w:val="24"/>
        </w:rPr>
        <w:t>D  (0, 0)</w:t>
      </w:r>
      <w:r w:rsidRPr="008D711C">
        <w:rPr>
          <w:noProof/>
          <w:sz w:val="24"/>
          <w:szCs w:val="24"/>
        </w:rPr>
        <w:t xml:space="preserve">                         </w:t>
      </w:r>
    </w:p>
    <w:p w:rsidR="008D711C" w:rsidRPr="006A359E" w:rsidRDefault="008D711C" w:rsidP="006A359E">
      <w:pPr>
        <w:rPr>
          <w:noProof/>
          <w:sz w:val="24"/>
          <w:szCs w:val="24"/>
        </w:rPr>
      </w:pPr>
      <w:bookmarkStart w:id="0" w:name="_GoBack"/>
      <w:bookmarkEnd w:id="0"/>
    </w:p>
    <w:p w:rsidR="007708C5" w:rsidRPr="008D711C" w:rsidRDefault="007708C5" w:rsidP="007708C5">
      <w:pPr>
        <w:pStyle w:val="ListParagraph"/>
        <w:rPr>
          <w:noProof/>
          <w:sz w:val="24"/>
          <w:szCs w:val="24"/>
        </w:rPr>
      </w:pPr>
      <w:r w:rsidRPr="008D711C">
        <w:rPr>
          <w:noProof/>
          <w:sz w:val="24"/>
          <w:szCs w:val="24"/>
        </w:rPr>
        <w:t xml:space="preserve">                                                  </w:t>
      </w:r>
      <w:r w:rsidR="00A15595" w:rsidRPr="008D711C">
        <w:rPr>
          <w:noProof/>
          <w:sz w:val="24"/>
          <w:szCs w:val="24"/>
        </w:rPr>
        <w:t xml:space="preserve"> </w:t>
      </w:r>
    </w:p>
    <w:p w:rsidR="00ED04D8" w:rsidRPr="008D711C" w:rsidRDefault="00ED04D8" w:rsidP="00ED04D8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Us the binomial theorem to expand the complex number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(2+i)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>. Simplify the expansion.</w:t>
      </w:r>
    </w:p>
    <w:p w:rsidR="00ED04D8" w:rsidRPr="008D711C" w:rsidRDefault="00ED04D8" w:rsidP="00ED04D8">
      <w:pPr>
        <w:pStyle w:val="ListParagraph"/>
        <w:rPr>
          <w:noProof/>
          <w:sz w:val="24"/>
          <w:szCs w:val="24"/>
        </w:rPr>
      </w:pPr>
      <w:r w:rsidRPr="008D711C">
        <w:rPr>
          <w:rFonts w:ascii="Times New Roman" w:eastAsiaTheme="minorEastAsia" w:hAnsi="Times New Roman" w:cs="Times New Roman"/>
          <w:sz w:val="24"/>
          <w:szCs w:val="24"/>
        </w:rPr>
        <w:t xml:space="preserve">A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13+6i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  <w:t xml:space="preserve">B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-7+24i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  <w:t xml:space="preserve">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-7+40i</m:t>
        </m:r>
      </m:oMath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D711C">
        <w:rPr>
          <w:rFonts w:ascii="Times New Roman" w:eastAsiaTheme="minorEastAsia" w:hAnsi="Times New Roman" w:cs="Times New Roman"/>
          <w:sz w:val="24"/>
          <w:szCs w:val="24"/>
        </w:rPr>
        <w:tab/>
        <w:t xml:space="preserve">D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-9+24i</m:t>
        </m:r>
      </m:oMath>
    </w:p>
    <w:p w:rsidR="007708C5" w:rsidRPr="008D711C" w:rsidRDefault="007708C5" w:rsidP="007708C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ED04D8" w:rsidRPr="008D711C" w:rsidRDefault="00ED04D8" w:rsidP="00ED04D8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D711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5ACF8EC" wp14:editId="57D623AA">
            <wp:simplePos x="0" y="0"/>
            <wp:positionH relativeFrom="column">
              <wp:posOffset>2543175</wp:posOffset>
            </wp:positionH>
            <wp:positionV relativeFrom="paragraph">
              <wp:posOffset>398780</wp:posOffset>
            </wp:positionV>
            <wp:extent cx="2924175" cy="1917065"/>
            <wp:effectExtent l="0" t="0" r="952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2" t="22222" r="47757" b="54986"/>
                    <a:stretch/>
                  </pic:blipFill>
                  <pic:spPr bwMode="auto">
                    <a:xfrm>
                      <a:off x="0" y="0"/>
                      <a:ext cx="2924175" cy="191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11C">
        <w:rPr>
          <w:rFonts w:ascii="Times New Roman" w:hAnsi="Times New Roman" w:cs="Times New Roman"/>
          <w:noProof/>
          <w:sz w:val="24"/>
          <w:szCs w:val="24"/>
        </w:rPr>
        <w:t xml:space="preserve">A table of values was created for the system of equations below. Using the table of values, find the solutions to the system of equations. Select three that apply.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-5x-6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=-2x-6</m:t>
                </m:r>
              </m:e>
            </m:eqArr>
          </m:e>
        </m:d>
      </m:oMath>
    </w:p>
    <w:p w:rsidR="00ED04D8" w:rsidRPr="008D711C" w:rsidRDefault="00ED04D8" w:rsidP="00ED04D8">
      <w:pPr>
        <w:pStyle w:val="ListParagraph"/>
        <w:rPr>
          <w:noProof/>
          <w:sz w:val="24"/>
          <w:szCs w:val="24"/>
        </w:rPr>
      </w:pPr>
    </w:p>
    <w:p w:rsidR="00ED04D8" w:rsidRPr="008D711C" w:rsidRDefault="00ED04D8" w:rsidP="00ED04D8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 w:rsidRPr="008D711C">
        <w:rPr>
          <w:rFonts w:ascii="Times New Roman" w:hAnsi="Times New Roman" w:cs="Times New Roman"/>
          <w:noProof/>
          <w:sz w:val="24"/>
          <w:szCs w:val="24"/>
        </w:rPr>
        <w:t xml:space="preserve">A (-3, 0) </w:t>
      </w:r>
      <w:r w:rsidRPr="008D711C">
        <w:rPr>
          <w:rFonts w:ascii="Times New Roman" w:hAnsi="Times New Roman" w:cs="Times New Roman"/>
          <w:noProof/>
          <w:sz w:val="24"/>
          <w:szCs w:val="24"/>
        </w:rPr>
        <w:tab/>
      </w:r>
      <w:r w:rsidRPr="008D711C">
        <w:rPr>
          <w:rFonts w:ascii="Times New Roman" w:hAnsi="Times New Roman" w:cs="Times New Roman"/>
          <w:noProof/>
          <w:sz w:val="24"/>
          <w:szCs w:val="24"/>
        </w:rPr>
        <w:tab/>
      </w:r>
    </w:p>
    <w:p w:rsidR="00ED04D8" w:rsidRPr="008D711C" w:rsidRDefault="00ED04D8" w:rsidP="00ED04D8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 w:rsidRPr="008D711C">
        <w:rPr>
          <w:rFonts w:ascii="Times New Roman" w:hAnsi="Times New Roman" w:cs="Times New Roman"/>
          <w:noProof/>
          <w:sz w:val="24"/>
          <w:szCs w:val="24"/>
        </w:rPr>
        <w:t>B (-2, 4)</w:t>
      </w:r>
      <w:r w:rsidRPr="008D711C">
        <w:rPr>
          <w:rFonts w:ascii="Times New Roman" w:hAnsi="Times New Roman" w:cs="Times New Roman"/>
          <w:noProof/>
          <w:sz w:val="24"/>
          <w:szCs w:val="24"/>
        </w:rPr>
        <w:tab/>
      </w:r>
      <w:r w:rsidRPr="008D711C">
        <w:rPr>
          <w:rFonts w:ascii="Times New Roman" w:hAnsi="Times New Roman" w:cs="Times New Roman"/>
          <w:noProof/>
          <w:sz w:val="24"/>
          <w:szCs w:val="24"/>
        </w:rPr>
        <w:tab/>
      </w:r>
    </w:p>
    <w:p w:rsidR="00ED04D8" w:rsidRPr="008D711C" w:rsidRDefault="00ED04D8" w:rsidP="00ED04D8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 w:rsidRPr="008D711C">
        <w:rPr>
          <w:rFonts w:ascii="Times New Roman" w:hAnsi="Times New Roman" w:cs="Times New Roman"/>
          <w:noProof/>
          <w:sz w:val="24"/>
          <w:szCs w:val="24"/>
        </w:rPr>
        <w:t xml:space="preserve">C (0, -6) </w:t>
      </w:r>
      <w:r w:rsidRPr="008D711C">
        <w:rPr>
          <w:rFonts w:ascii="Times New Roman" w:hAnsi="Times New Roman" w:cs="Times New Roman"/>
          <w:noProof/>
          <w:sz w:val="24"/>
          <w:szCs w:val="24"/>
        </w:rPr>
        <w:tab/>
      </w:r>
      <w:r w:rsidRPr="008D711C">
        <w:rPr>
          <w:rFonts w:ascii="Times New Roman" w:hAnsi="Times New Roman" w:cs="Times New Roman"/>
          <w:noProof/>
          <w:sz w:val="24"/>
          <w:szCs w:val="24"/>
        </w:rPr>
        <w:tab/>
      </w:r>
    </w:p>
    <w:p w:rsidR="00ED04D8" w:rsidRPr="008D711C" w:rsidRDefault="00ED04D8" w:rsidP="00ED04D8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 w:rsidRPr="008D711C">
        <w:rPr>
          <w:rFonts w:ascii="Times New Roman" w:hAnsi="Times New Roman" w:cs="Times New Roman"/>
          <w:noProof/>
          <w:sz w:val="24"/>
          <w:szCs w:val="24"/>
        </w:rPr>
        <w:t>D  (1, -8)</w:t>
      </w:r>
    </w:p>
    <w:p w:rsidR="00C339AE" w:rsidRPr="008D711C" w:rsidRDefault="00ED04D8" w:rsidP="00ED04D8">
      <w:pPr>
        <w:pStyle w:val="ListParagraph"/>
        <w:rPr>
          <w:noProof/>
          <w:sz w:val="24"/>
          <w:szCs w:val="24"/>
        </w:rPr>
      </w:pPr>
      <w:r w:rsidRPr="008D711C">
        <w:rPr>
          <w:noProof/>
          <w:sz w:val="24"/>
          <w:szCs w:val="24"/>
        </w:rPr>
        <w:t xml:space="preserve">                                                                 </w:t>
      </w:r>
    </w:p>
    <w:sectPr w:rsidR="00C339AE" w:rsidRPr="008D711C" w:rsidSect="00B65AA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B68"/>
    <w:multiLevelType w:val="hybridMultilevel"/>
    <w:tmpl w:val="1408C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25A8"/>
    <w:multiLevelType w:val="hybridMultilevel"/>
    <w:tmpl w:val="4014CF26"/>
    <w:lvl w:ilvl="0" w:tplc="286C3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6B6C276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4696E"/>
    <w:multiLevelType w:val="hybridMultilevel"/>
    <w:tmpl w:val="E8A48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55"/>
    <w:rsid w:val="00002305"/>
    <w:rsid w:val="00314A1A"/>
    <w:rsid w:val="003575EE"/>
    <w:rsid w:val="0053466D"/>
    <w:rsid w:val="006A359E"/>
    <w:rsid w:val="007708C5"/>
    <w:rsid w:val="008D711C"/>
    <w:rsid w:val="00A15595"/>
    <w:rsid w:val="00AF711A"/>
    <w:rsid w:val="00B65AA0"/>
    <w:rsid w:val="00B97D09"/>
    <w:rsid w:val="00C339AE"/>
    <w:rsid w:val="00D00855"/>
    <w:rsid w:val="00ED04D8"/>
    <w:rsid w:val="00E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B1E1"/>
  <w15:chartTrackingRefBased/>
  <w15:docId w15:val="{CAED9F74-81FD-40A5-8E8F-4D6862A4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11A"/>
    <w:rPr>
      <w:color w:val="808080"/>
    </w:rPr>
  </w:style>
  <w:style w:type="paragraph" w:styleId="ListParagraph">
    <w:name w:val="List Paragraph"/>
    <w:basedOn w:val="Normal"/>
    <w:uiPriority w:val="34"/>
    <w:qFormat/>
    <w:rsid w:val="00AF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 CARTER</dc:creator>
  <cp:keywords/>
  <dc:description/>
  <cp:lastModifiedBy>MARINA  SIMPSON</cp:lastModifiedBy>
  <cp:revision>3</cp:revision>
  <dcterms:created xsi:type="dcterms:W3CDTF">2019-11-07T15:08:00Z</dcterms:created>
  <dcterms:modified xsi:type="dcterms:W3CDTF">2019-11-07T15:08:00Z</dcterms:modified>
</cp:coreProperties>
</file>